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05" w:rsidRDefault="00FA1005" w:rsidP="00FA10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3827"/>
        <w:gridCol w:w="1985"/>
        <w:gridCol w:w="1701"/>
        <w:gridCol w:w="3118"/>
      </w:tblGrid>
      <w:tr w:rsidR="00FA1005" w:rsidRPr="00483CF5" w:rsidTr="004C0ECD">
        <w:trPr>
          <w:trHeight w:val="203"/>
        </w:trPr>
        <w:tc>
          <w:tcPr>
            <w:tcW w:w="993" w:type="dxa"/>
          </w:tcPr>
          <w:p w:rsidR="00FA1005" w:rsidRPr="00C83746" w:rsidRDefault="00FA1005" w:rsidP="00F47A8B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46">
              <w:rPr>
                <w:b/>
                <w:sz w:val="20"/>
              </w:rPr>
              <w:t>Participant No.</w:t>
            </w:r>
          </w:p>
        </w:tc>
        <w:tc>
          <w:tcPr>
            <w:tcW w:w="1843" w:type="dxa"/>
          </w:tcPr>
          <w:p w:rsidR="00FA1005" w:rsidRPr="00C83746" w:rsidRDefault="00FA1005" w:rsidP="00F47A8B">
            <w:pPr>
              <w:rPr>
                <w:b/>
                <w:sz w:val="20"/>
              </w:rPr>
            </w:pPr>
            <w:r w:rsidRPr="00C83746">
              <w:rPr>
                <w:b/>
                <w:sz w:val="20"/>
              </w:rPr>
              <w:t>Type of Patient Participant</w:t>
            </w:r>
          </w:p>
        </w:tc>
        <w:tc>
          <w:tcPr>
            <w:tcW w:w="3827" w:type="dxa"/>
          </w:tcPr>
          <w:p w:rsidR="00FA1005" w:rsidRPr="00C83746" w:rsidRDefault="00FA1005" w:rsidP="00FA1005">
            <w:pPr>
              <w:jc w:val="center"/>
              <w:rPr>
                <w:b/>
                <w:sz w:val="20"/>
              </w:rPr>
            </w:pPr>
            <w:r w:rsidRPr="00C83746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985" w:type="dxa"/>
          </w:tcPr>
          <w:p w:rsidR="00FA1005" w:rsidRPr="00C83746" w:rsidRDefault="00FA1005" w:rsidP="00F47A8B">
            <w:pPr>
              <w:jc w:val="center"/>
              <w:rPr>
                <w:b/>
                <w:sz w:val="20"/>
              </w:rPr>
            </w:pPr>
            <w:r w:rsidRPr="00C83746">
              <w:rPr>
                <w:b/>
                <w:sz w:val="20"/>
              </w:rPr>
              <w:br/>
              <w:t>Qualitative ID*</w:t>
            </w:r>
          </w:p>
        </w:tc>
        <w:tc>
          <w:tcPr>
            <w:tcW w:w="1701" w:type="dxa"/>
          </w:tcPr>
          <w:p w:rsidR="00FA1005" w:rsidRPr="00C83746" w:rsidRDefault="00FA1005" w:rsidP="00F47A8B">
            <w:pPr>
              <w:jc w:val="center"/>
              <w:rPr>
                <w:b/>
                <w:sz w:val="20"/>
              </w:rPr>
            </w:pPr>
            <w:r w:rsidRPr="00C83746">
              <w:rPr>
                <w:b/>
                <w:sz w:val="20"/>
              </w:rPr>
              <w:br/>
              <w:t>Consented Y / N</w:t>
            </w:r>
          </w:p>
        </w:tc>
        <w:tc>
          <w:tcPr>
            <w:tcW w:w="3118" w:type="dxa"/>
          </w:tcPr>
          <w:p w:rsidR="00FA1005" w:rsidRPr="00483CF5" w:rsidRDefault="00FA1005" w:rsidP="00F47A8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483CF5">
              <w:rPr>
                <w:b/>
              </w:rPr>
              <w:t>Date and Time</w:t>
            </w:r>
            <w:r>
              <w:rPr>
                <w:b/>
              </w:rPr>
              <w:t xml:space="preserve"> of Interview</w:t>
            </w:r>
          </w:p>
        </w:tc>
      </w:tr>
      <w:tr w:rsidR="00FA1005" w:rsidRPr="00483CF5" w:rsidTr="004C0ECD">
        <w:trPr>
          <w:trHeight w:val="323"/>
        </w:trPr>
        <w:tc>
          <w:tcPr>
            <w:tcW w:w="993" w:type="dxa"/>
          </w:tcPr>
          <w:p w:rsidR="00FA1005" w:rsidRPr="00C83746" w:rsidRDefault="00FA1005" w:rsidP="00F47A8B">
            <w:pPr>
              <w:rPr>
                <w:sz w:val="20"/>
              </w:rPr>
            </w:pPr>
            <w:r w:rsidRPr="00C83746">
              <w:rPr>
                <w:sz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A1005" w:rsidRPr="00C83746" w:rsidRDefault="00FA1005" w:rsidP="00F47A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DMO</w:t>
            </w:r>
            <w:r w:rsidR="004C0ECD">
              <w:rPr>
                <w:b/>
                <w:sz w:val="20"/>
              </w:rPr>
              <w:t xml:space="preserve"> 1</w:t>
            </w:r>
          </w:p>
        </w:tc>
        <w:tc>
          <w:tcPr>
            <w:tcW w:w="3827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A1005" w:rsidRPr="00483CF5" w:rsidRDefault="00FA1005" w:rsidP="00F47A8B"/>
        </w:tc>
      </w:tr>
      <w:tr w:rsidR="00FA1005" w:rsidRPr="00483CF5" w:rsidTr="004C0ECD">
        <w:trPr>
          <w:trHeight w:val="323"/>
        </w:trPr>
        <w:tc>
          <w:tcPr>
            <w:tcW w:w="993" w:type="dxa"/>
          </w:tcPr>
          <w:p w:rsidR="00FA1005" w:rsidRPr="00C83746" w:rsidRDefault="00FA1005" w:rsidP="00F47A8B">
            <w:pPr>
              <w:rPr>
                <w:sz w:val="20"/>
              </w:rPr>
            </w:pPr>
            <w:r w:rsidRPr="00C83746">
              <w:rPr>
                <w:sz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A1005" w:rsidRPr="00C83746" w:rsidRDefault="004C0ECD" w:rsidP="00F47A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DMO 2</w:t>
            </w:r>
          </w:p>
        </w:tc>
        <w:tc>
          <w:tcPr>
            <w:tcW w:w="3827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A1005" w:rsidRPr="00483CF5" w:rsidRDefault="00FA1005" w:rsidP="00F47A8B"/>
        </w:tc>
      </w:tr>
      <w:tr w:rsidR="00FA1005" w:rsidRPr="00483CF5" w:rsidTr="004C0ECD">
        <w:trPr>
          <w:trHeight w:val="323"/>
        </w:trPr>
        <w:tc>
          <w:tcPr>
            <w:tcW w:w="993" w:type="dxa"/>
          </w:tcPr>
          <w:p w:rsidR="00FA1005" w:rsidRPr="00C83746" w:rsidRDefault="00FA1005" w:rsidP="00F47A8B">
            <w:pPr>
              <w:rPr>
                <w:sz w:val="20"/>
              </w:rPr>
            </w:pPr>
            <w:r w:rsidRPr="00C83746">
              <w:rPr>
                <w:sz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A1005" w:rsidRDefault="004C0ECD" w:rsidP="00F47A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PMO </w:t>
            </w:r>
          </w:p>
          <w:p w:rsidR="00FA1005" w:rsidRPr="00C83746" w:rsidRDefault="00FA1005" w:rsidP="00F47A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_______________</w:t>
            </w:r>
          </w:p>
        </w:tc>
        <w:tc>
          <w:tcPr>
            <w:tcW w:w="3827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A1005" w:rsidRPr="00483CF5" w:rsidRDefault="00FA1005" w:rsidP="00F47A8B"/>
        </w:tc>
      </w:tr>
      <w:tr w:rsidR="00FA1005" w:rsidRPr="00483CF5" w:rsidTr="004C0ECD">
        <w:trPr>
          <w:trHeight w:val="323"/>
        </w:trPr>
        <w:tc>
          <w:tcPr>
            <w:tcW w:w="993" w:type="dxa"/>
          </w:tcPr>
          <w:p w:rsidR="00FA1005" w:rsidRPr="00C83746" w:rsidRDefault="00FA1005" w:rsidP="00F47A8B">
            <w:pPr>
              <w:rPr>
                <w:sz w:val="20"/>
              </w:rPr>
            </w:pPr>
            <w:r w:rsidRPr="00C83746">
              <w:rPr>
                <w:sz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A1005" w:rsidRDefault="00FA1005" w:rsidP="00FA10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FA1005" w:rsidRPr="00C83746" w:rsidRDefault="00FA1005" w:rsidP="00FA100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_______________</w:t>
            </w:r>
          </w:p>
        </w:tc>
        <w:tc>
          <w:tcPr>
            <w:tcW w:w="3827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A1005" w:rsidRPr="00483CF5" w:rsidRDefault="00FA1005" w:rsidP="00F47A8B"/>
        </w:tc>
      </w:tr>
      <w:tr w:rsidR="00FA1005" w:rsidRPr="00483CF5" w:rsidTr="004C0ECD">
        <w:trPr>
          <w:trHeight w:val="323"/>
        </w:trPr>
        <w:tc>
          <w:tcPr>
            <w:tcW w:w="993" w:type="dxa"/>
          </w:tcPr>
          <w:p w:rsidR="00FA1005" w:rsidRPr="00C83746" w:rsidRDefault="00FA1005" w:rsidP="00F47A8B">
            <w:pPr>
              <w:rPr>
                <w:sz w:val="20"/>
              </w:rPr>
            </w:pPr>
            <w:r w:rsidRPr="00C83746">
              <w:rPr>
                <w:sz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FA1005" w:rsidRDefault="00FA1005" w:rsidP="00FA10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FA1005" w:rsidRPr="00C83746" w:rsidRDefault="00FA1005" w:rsidP="00FA100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_______________</w:t>
            </w:r>
          </w:p>
        </w:tc>
        <w:tc>
          <w:tcPr>
            <w:tcW w:w="3827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A1005" w:rsidRPr="00C83746" w:rsidRDefault="00FA1005" w:rsidP="00F47A8B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A1005" w:rsidRPr="00483CF5" w:rsidRDefault="00FA1005" w:rsidP="00F47A8B"/>
        </w:tc>
      </w:tr>
      <w:tr w:rsidR="004C0ECD" w:rsidRPr="00483CF5" w:rsidTr="004C0ECD">
        <w:trPr>
          <w:trHeight w:val="323"/>
        </w:trPr>
        <w:tc>
          <w:tcPr>
            <w:tcW w:w="993" w:type="dxa"/>
          </w:tcPr>
          <w:p w:rsidR="004C0ECD" w:rsidRPr="00C83746" w:rsidRDefault="004C0ECD" w:rsidP="00F47A8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C83746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4C0ECD" w:rsidRDefault="004C0ECD" w:rsidP="00F47A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:rsidR="004C0ECD" w:rsidRPr="00C83746" w:rsidRDefault="004C0ECD" w:rsidP="00F47A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_______________</w:t>
            </w:r>
          </w:p>
        </w:tc>
        <w:tc>
          <w:tcPr>
            <w:tcW w:w="3827" w:type="dxa"/>
          </w:tcPr>
          <w:p w:rsidR="004C0ECD" w:rsidRPr="00C83746" w:rsidRDefault="004C0ECD" w:rsidP="00F47A8B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C0ECD" w:rsidRPr="00C83746" w:rsidRDefault="004C0ECD" w:rsidP="00F47A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C0ECD" w:rsidRPr="00C83746" w:rsidRDefault="004C0ECD" w:rsidP="00F47A8B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4C0ECD" w:rsidRPr="00483CF5" w:rsidRDefault="004C0ECD" w:rsidP="00F47A8B"/>
        </w:tc>
      </w:tr>
    </w:tbl>
    <w:p w:rsidR="004C0ECD" w:rsidRDefault="004C0ECD" w:rsidP="00FA1005">
      <w:pPr>
        <w:spacing w:after="0" w:line="240" w:lineRule="auto"/>
        <w:rPr>
          <w:b/>
          <w:sz w:val="26"/>
          <w:szCs w:val="26"/>
        </w:rPr>
      </w:pPr>
    </w:p>
    <w:p w:rsidR="004C0ECD" w:rsidRDefault="004C0ECD" w:rsidP="004C0ECD">
      <w:pPr>
        <w:rPr>
          <w:sz w:val="26"/>
          <w:szCs w:val="26"/>
        </w:rPr>
      </w:pPr>
    </w:p>
    <w:p w:rsidR="00FA1005" w:rsidRDefault="004C0ECD" w:rsidP="004C0ECD">
      <w:pPr>
        <w:tabs>
          <w:tab w:val="left" w:pos="5340"/>
        </w:tabs>
      </w:pPr>
      <w:r>
        <w:rPr>
          <w:sz w:val="26"/>
          <w:szCs w:val="26"/>
        </w:rPr>
        <w:tab/>
      </w:r>
    </w:p>
    <w:p w:rsidR="00FA1005" w:rsidRDefault="00FA1005" w:rsidP="00FA1005">
      <w:pPr>
        <w:spacing w:after="0" w:line="240" w:lineRule="auto"/>
      </w:pPr>
    </w:p>
    <w:p w:rsidR="00142216" w:rsidRDefault="00142216"/>
    <w:sectPr w:rsidR="00142216" w:rsidSect="00FA1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E11" w:rsidRDefault="00A46E11" w:rsidP="00FA1005">
      <w:pPr>
        <w:spacing w:after="0" w:line="240" w:lineRule="auto"/>
      </w:pPr>
      <w:r>
        <w:separator/>
      </w:r>
    </w:p>
  </w:endnote>
  <w:endnote w:type="continuationSeparator" w:id="0">
    <w:p w:rsidR="00A46E11" w:rsidRDefault="00A46E11" w:rsidP="00FA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CD" w:rsidRDefault="004C0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CD" w:rsidRDefault="004C0EC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CD" w:rsidRDefault="004C0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E11" w:rsidRDefault="00A46E11" w:rsidP="00FA1005">
      <w:pPr>
        <w:spacing w:after="0" w:line="240" w:lineRule="auto"/>
      </w:pPr>
      <w:r>
        <w:separator/>
      </w:r>
    </w:p>
  </w:footnote>
  <w:footnote w:type="continuationSeparator" w:id="0">
    <w:p w:rsidR="00A46E11" w:rsidRDefault="00A46E11" w:rsidP="00FA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CD" w:rsidRDefault="004C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C9" w:rsidRDefault="00DA15C9" w:rsidP="004C0ECD">
    <w:pPr>
      <w:pStyle w:val="Header"/>
      <w:jc w:val="center"/>
      <w:rPr>
        <w:b/>
      </w:rPr>
    </w:pPr>
  </w:p>
  <w:p w:rsidR="004C0ECD" w:rsidRPr="004C0ECD" w:rsidRDefault="004C0ECD" w:rsidP="004C0ECD">
    <w:pPr>
      <w:pStyle w:val="Header"/>
      <w:jc w:val="center"/>
      <w:rPr>
        <w:b/>
      </w:rPr>
    </w:pPr>
    <w:r w:rsidRPr="004C0ECD">
      <w:rPr>
        <w:b/>
      </w:rPr>
      <w:t>IDI Link Log</w:t>
    </w:r>
  </w:p>
  <w:p w:rsidR="004C0ECD" w:rsidRPr="004C0ECD" w:rsidRDefault="004C0ECD" w:rsidP="004C0ECD">
    <w:pPr>
      <w:pStyle w:val="Header"/>
      <w:jc w:val="center"/>
      <w:rPr>
        <w:b/>
      </w:rPr>
    </w:pPr>
    <w:r w:rsidRPr="004C0ECD">
      <w:rPr>
        <w:b/>
      </w:rPr>
      <w:t>Province:_________________________</w:t>
    </w:r>
  </w:p>
  <w:p w:rsidR="0039164D" w:rsidRDefault="004C0ECD" w:rsidP="004C0ECD">
    <w:pPr>
      <w:pStyle w:val="Header"/>
      <w:tabs>
        <w:tab w:val="left" w:pos="49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CD" w:rsidRDefault="004C0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005"/>
    <w:rsid w:val="00025C7D"/>
    <w:rsid w:val="00142216"/>
    <w:rsid w:val="002C5BB2"/>
    <w:rsid w:val="004C0ECD"/>
    <w:rsid w:val="009A19B5"/>
    <w:rsid w:val="00A46E11"/>
    <w:rsid w:val="00DA15C9"/>
    <w:rsid w:val="00F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DF85"/>
  <w15:docId w15:val="{105CBF3D-274C-1F4F-BFE0-4F83BAFD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00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0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A1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05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FA100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A10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1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1005"/>
    <w:rPr>
      <w:rFonts w:eastAsiaTheme="minorEastAsia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A1005"/>
  </w:style>
  <w:style w:type="paragraph" w:styleId="BalloonText">
    <w:name w:val="Balloon Text"/>
    <w:basedOn w:val="Normal"/>
    <w:link w:val="BalloonTextChar"/>
    <w:uiPriority w:val="99"/>
    <w:semiHidden/>
    <w:unhideWhenUsed/>
    <w:rsid w:val="00FA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05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Topp</dc:creator>
  <cp:lastModifiedBy>Microsoft Office User</cp:lastModifiedBy>
  <cp:revision>3</cp:revision>
  <dcterms:created xsi:type="dcterms:W3CDTF">2016-03-01T10:07:00Z</dcterms:created>
  <dcterms:modified xsi:type="dcterms:W3CDTF">2018-04-30T13:45:00Z</dcterms:modified>
</cp:coreProperties>
</file>